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575" w:rsidRPr="00EA2508" w:rsidRDefault="00CD6562" w:rsidP="00CD6562">
      <w:pPr>
        <w:jc w:val="center"/>
        <w:rPr>
          <w:b/>
        </w:rPr>
      </w:pPr>
      <w:r>
        <w:rPr>
          <w:b/>
        </w:rPr>
        <w:t>PET-P</w:t>
      </w:r>
    </w:p>
    <w:p w:rsidR="00EA2508" w:rsidRPr="00EA2508" w:rsidRDefault="00EA2508">
      <w:pPr>
        <w:rPr>
          <w:b/>
        </w:rPr>
      </w:pPr>
    </w:p>
    <w:p w:rsidR="00EA2508" w:rsidRPr="00EA2508" w:rsidRDefault="00EA2508">
      <w:pPr>
        <w:rPr>
          <w:b/>
        </w:rPr>
      </w:pPr>
      <w:r w:rsidRPr="00EA2508">
        <w:rPr>
          <w:b/>
        </w:rPr>
        <w:t>Leírás</w:t>
      </w:r>
      <w:r w:rsidR="00ED3F44">
        <w:rPr>
          <w:b/>
        </w:rPr>
        <w:t>:</w:t>
      </w:r>
    </w:p>
    <w:p w:rsidR="00EA2508" w:rsidRDefault="00CD6562">
      <w:r>
        <w:t xml:space="preserve">Jó mérettartás, folyási ellenállás és nagy mechanikai szilárdság jellemzi. Nagy kopásállósággal és fiziológiai semlegességgel rendelkezik </w:t>
      </w:r>
      <w:r w:rsidR="00B9365A">
        <w:t xml:space="preserve">(élelmiszer megfelelő) </w:t>
      </w:r>
      <w:r>
        <w:t>és a vízfelvétele is elhanyagolható.</w:t>
      </w:r>
    </w:p>
    <w:p w:rsidR="00EA2508" w:rsidRPr="00EA2508" w:rsidRDefault="00EA2508">
      <w:pPr>
        <w:rPr>
          <w:b/>
        </w:rPr>
      </w:pPr>
    </w:p>
    <w:p w:rsidR="00EA2508" w:rsidRPr="00EA2508" w:rsidRDefault="00EA2508">
      <w:pPr>
        <w:rPr>
          <w:b/>
        </w:rPr>
      </w:pPr>
      <w:r w:rsidRPr="00EA2508">
        <w:rPr>
          <w:b/>
        </w:rPr>
        <w:t>Főbb felhasználási területek</w:t>
      </w:r>
      <w:r w:rsidR="00ED3F44">
        <w:rPr>
          <w:b/>
        </w:rPr>
        <w:t>:</w:t>
      </w:r>
      <w:bookmarkStart w:id="0" w:name="_GoBack"/>
      <w:bookmarkEnd w:id="0"/>
    </w:p>
    <w:p w:rsidR="00EA2508" w:rsidRPr="00CD6562" w:rsidRDefault="00EA2508">
      <w:r w:rsidRPr="00CD6562">
        <w:t>-</w:t>
      </w:r>
      <w:r w:rsidR="00C135B1">
        <w:t xml:space="preserve"> </w:t>
      </w:r>
      <w:r w:rsidR="00CD6562" w:rsidRPr="00CD6562">
        <w:t>Gépipar</w:t>
      </w:r>
    </w:p>
    <w:p w:rsidR="00EA2508" w:rsidRPr="00CD6562" w:rsidRDefault="00EA2508">
      <w:r w:rsidRPr="00CD6562">
        <w:t>-</w:t>
      </w:r>
      <w:r w:rsidR="00C135B1">
        <w:t xml:space="preserve"> </w:t>
      </w:r>
      <w:r w:rsidR="00CD6562" w:rsidRPr="00CD6562">
        <w:t>Élelmiszeripari gépek, berendezések</w:t>
      </w:r>
    </w:p>
    <w:p w:rsidR="00EA2508" w:rsidRPr="00CD6562" w:rsidRDefault="00EA2508">
      <w:r w:rsidRPr="00CD6562">
        <w:t>-</w:t>
      </w:r>
      <w:r w:rsidR="00C135B1">
        <w:t xml:space="preserve"> </w:t>
      </w:r>
      <w:r w:rsidR="00CD6562" w:rsidRPr="00CD6562">
        <w:t>Szigetelőelemek</w:t>
      </w:r>
    </w:p>
    <w:p w:rsidR="00EA2508" w:rsidRPr="00CD6562" w:rsidRDefault="00EA2508">
      <w:r w:rsidRPr="00CD6562">
        <w:t>-</w:t>
      </w:r>
      <w:r w:rsidR="00C135B1">
        <w:t xml:space="preserve"> </w:t>
      </w:r>
      <w:r w:rsidR="00CD6562" w:rsidRPr="00CD6562">
        <w:t>Szivattyúk</w:t>
      </w:r>
    </w:p>
    <w:p w:rsidR="00EA2508" w:rsidRPr="00EA2508" w:rsidRDefault="00EA2508">
      <w:pPr>
        <w:rPr>
          <w:b/>
        </w:rPr>
      </w:pPr>
    </w:p>
    <w:p w:rsidR="00EA2508" w:rsidRPr="00EA2508" w:rsidRDefault="00EA2508">
      <w:pPr>
        <w:rPr>
          <w:b/>
        </w:rPr>
      </w:pPr>
    </w:p>
    <w:p w:rsidR="00EA2508" w:rsidRPr="00EA2508" w:rsidRDefault="00EA2508">
      <w:pPr>
        <w:rPr>
          <w:b/>
        </w:rPr>
      </w:pPr>
      <w:r w:rsidRPr="00EA2508">
        <w:rPr>
          <w:b/>
        </w:rPr>
        <w:t>Megmunkálhatóság</w:t>
      </w:r>
      <w:r w:rsidR="00ED3F44">
        <w:rPr>
          <w:b/>
        </w:rPr>
        <w:t>:</w:t>
      </w:r>
    </w:p>
    <w:p w:rsidR="00EA2508" w:rsidRPr="00CD6562" w:rsidRDefault="00CD6562">
      <w:r w:rsidRPr="00CD6562">
        <w:t>Forgácsol</w:t>
      </w:r>
      <w:r w:rsidR="00FB6D1E">
        <w:t>ható</w:t>
      </w:r>
    </w:p>
    <w:p w:rsidR="00EA2508" w:rsidRPr="00EA2508" w:rsidRDefault="00EA2508">
      <w:pPr>
        <w:rPr>
          <w:b/>
        </w:rPr>
      </w:pPr>
    </w:p>
    <w:p w:rsidR="00EA2508" w:rsidRPr="00EA2508" w:rsidRDefault="00EA2508">
      <w:pPr>
        <w:rPr>
          <w:b/>
        </w:rPr>
      </w:pPr>
      <w:r w:rsidRPr="00EA2508">
        <w:rPr>
          <w:b/>
        </w:rPr>
        <w:t>Táblaméretek, színe</w:t>
      </w:r>
      <w:r>
        <w:rPr>
          <w:b/>
        </w:rPr>
        <w:t>k</w:t>
      </w:r>
      <w:r w:rsidR="00ED3F44">
        <w:rPr>
          <w:b/>
        </w:rPr>
        <w:t>:</w:t>
      </w:r>
    </w:p>
    <w:p w:rsidR="00EA2508" w:rsidRDefault="00CD6562">
      <w:r w:rsidRPr="00CD6562">
        <w:t xml:space="preserve">Szín: </w:t>
      </w:r>
      <w:r w:rsidR="00C135B1">
        <w:t>víztiszta</w:t>
      </w:r>
    </w:p>
    <w:p w:rsidR="00A1671F" w:rsidRDefault="00CD6562" w:rsidP="00A1671F">
      <w:r w:rsidRPr="00CD6562">
        <w:t>Táblaméret: 1000x2000 mm</w:t>
      </w:r>
      <w:r w:rsidR="00ED606D">
        <w:t>; 620x1000 mm</w:t>
      </w:r>
    </w:p>
    <w:p w:rsidR="00CD6562" w:rsidRPr="00CD6562" w:rsidRDefault="00A1671F">
      <w:r>
        <w:t>Árainkról, anyagvastagságokról és további méret lehetőségekről érdeklődjenek értékesítő kollégáinknál a +36 88 596 180-as telefonszámon, vagy az info@szatunaplex.hu e-mail címen.</w:t>
      </w:r>
    </w:p>
    <w:p w:rsidR="00C135B1" w:rsidRPr="00EA2508" w:rsidRDefault="00C135B1" w:rsidP="00C135B1">
      <w:pPr>
        <w:rPr>
          <w:b/>
        </w:rPr>
      </w:pPr>
    </w:p>
    <w:p w:rsidR="00EA2508" w:rsidRDefault="005A664C">
      <w:pPr>
        <w:rPr>
          <w:b/>
        </w:rPr>
      </w:pPr>
      <w:r>
        <w:rPr>
          <w:b/>
        </w:rPr>
        <w:t>Egyéb infó</w:t>
      </w:r>
      <w:r w:rsidR="00ED3F44">
        <w:rPr>
          <w:b/>
        </w:rPr>
        <w:t>:</w:t>
      </w:r>
    </w:p>
    <w:p w:rsidR="005A664C" w:rsidRDefault="005A664C">
      <w:pPr>
        <w:rPr>
          <w:b/>
        </w:rPr>
      </w:pPr>
    </w:p>
    <w:p w:rsidR="005A664C" w:rsidRPr="00EA2508" w:rsidRDefault="005A664C">
      <w:pPr>
        <w:rPr>
          <w:b/>
        </w:rPr>
      </w:pPr>
    </w:p>
    <w:p w:rsidR="00EA2508" w:rsidRPr="00EA2508" w:rsidRDefault="00EA2508">
      <w:pPr>
        <w:rPr>
          <w:b/>
        </w:rPr>
      </w:pPr>
      <w:r w:rsidRPr="00EA2508">
        <w:rPr>
          <w:b/>
        </w:rPr>
        <w:t>Letölthető dokumentumok</w:t>
      </w:r>
    </w:p>
    <w:sectPr w:rsidR="00EA2508" w:rsidRPr="00EA2508" w:rsidSect="00500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2508"/>
    <w:rsid w:val="005005AD"/>
    <w:rsid w:val="005A664C"/>
    <w:rsid w:val="00895575"/>
    <w:rsid w:val="00953F12"/>
    <w:rsid w:val="00A1671F"/>
    <w:rsid w:val="00B9365A"/>
    <w:rsid w:val="00C135B1"/>
    <w:rsid w:val="00CD6562"/>
    <w:rsid w:val="00EA2508"/>
    <w:rsid w:val="00ED3F44"/>
    <w:rsid w:val="00ED606D"/>
    <w:rsid w:val="00FB6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42F0B-9634-4ED9-8BF6-7B5D695E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05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7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82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Diána Győrfi</dc:creator>
  <cp:keywords/>
  <dc:description/>
  <cp:lastModifiedBy>Zsuzsa</cp:lastModifiedBy>
  <cp:revision>6</cp:revision>
  <dcterms:created xsi:type="dcterms:W3CDTF">2019-04-09T07:29:00Z</dcterms:created>
  <dcterms:modified xsi:type="dcterms:W3CDTF">2019-05-23T10:08:00Z</dcterms:modified>
</cp:coreProperties>
</file>